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A6" w:rsidRPr="00492EA6" w:rsidRDefault="00492EA6" w:rsidP="00492E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fr-CA"/>
        </w:rPr>
      </w:pPr>
      <w:bookmarkStart w:id="0" w:name="_GoBack"/>
      <w:bookmarkEnd w:id="0"/>
      <w:r w:rsidRPr="00492EA6">
        <w:rPr>
          <w:rFonts w:ascii="Arial" w:eastAsia="Times New Roman" w:hAnsi="Arial" w:cs="Arial"/>
          <w:b/>
          <w:color w:val="222222"/>
          <w:sz w:val="28"/>
          <w:szCs w:val="28"/>
          <w:lang w:eastAsia="fr-CA"/>
        </w:rPr>
        <w:t>Information pour la transmission de ta réclamation de la subvention.</w:t>
      </w:r>
    </w:p>
    <w:p w:rsidR="00492EA6" w:rsidRPr="00492EA6" w:rsidRDefault="00492EA6" w:rsidP="00492EA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492EA6" w:rsidRPr="00492EA6" w:rsidRDefault="00492EA6" w:rsidP="00492EA6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492EA6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Par fax au numéro </w:t>
      </w:r>
      <w:hyperlink r:id="rId6" w:tgtFrame="_blank" w:history="1">
        <w:r w:rsidRPr="00492EA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CA"/>
          </w:rPr>
          <w:t>450.248.4380</w:t>
        </w:r>
      </w:hyperlink>
    </w:p>
    <w:p w:rsidR="00492EA6" w:rsidRPr="00492EA6" w:rsidRDefault="00492EA6" w:rsidP="00492E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492EA6" w:rsidRPr="00492EA6" w:rsidRDefault="008F69D9" w:rsidP="00492EA6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Par courriel à</w:t>
      </w:r>
      <w:r w:rsidR="00492EA6" w:rsidRPr="00492EA6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 l'adresse suivante: </w:t>
      </w:r>
      <w:hyperlink r:id="rId7" w:tgtFrame="_blank" w:history="1">
        <w:r w:rsidR="00DB7FD3">
          <w:rPr>
            <w:rFonts w:ascii="Arial" w:eastAsia="Times New Roman" w:hAnsi="Arial" w:cs="Arial"/>
            <w:color w:val="1010AD"/>
            <w:sz w:val="24"/>
            <w:szCs w:val="24"/>
            <w:u w:val="single"/>
            <w:lang w:eastAsia="fr-CA"/>
          </w:rPr>
          <w:t>reclamation</w:t>
        </w:r>
        <w:r w:rsidR="00DD1009">
          <w:rPr>
            <w:rFonts w:ascii="Arial" w:eastAsia="Times New Roman" w:hAnsi="Arial" w:cs="Arial"/>
            <w:color w:val="1010AD"/>
            <w:sz w:val="24"/>
            <w:szCs w:val="24"/>
            <w:u w:val="single"/>
            <w:lang w:eastAsia="fr-CA"/>
          </w:rPr>
          <w:t>@</w:t>
        </w:r>
        <w:r w:rsidR="00DB7FD3">
          <w:rPr>
            <w:rFonts w:ascii="Arial" w:eastAsia="Times New Roman" w:hAnsi="Arial" w:cs="Arial"/>
            <w:color w:val="1010AD"/>
            <w:sz w:val="24"/>
            <w:szCs w:val="24"/>
            <w:u w:val="single"/>
            <w:lang w:eastAsia="fr-CA"/>
          </w:rPr>
          <w:t>cpelespommettesrouges.ca</w:t>
        </w:r>
      </w:hyperlink>
    </w:p>
    <w:p w:rsidR="00492EA6" w:rsidRPr="00492EA6" w:rsidRDefault="00492EA6" w:rsidP="00492E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492EA6" w:rsidRDefault="00492EA6" w:rsidP="00492EA6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492EA6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Dans une des boîtes de dépôt suivante : </w:t>
      </w:r>
    </w:p>
    <w:p w:rsidR="00492EA6" w:rsidRPr="00492EA6" w:rsidRDefault="00492EA6" w:rsidP="00492EA6">
      <w:pPr>
        <w:pStyle w:val="Paragraphedeliste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492EA6" w:rsidRDefault="00492EA6" w:rsidP="00DB2ACB">
      <w:pPr>
        <w:pStyle w:val="Paragraphedeliste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492EA6"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t>Farnham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t> :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À</w:t>
      </w:r>
      <w:r w:rsidRPr="00492EA6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La Vitrerie Bédard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</w:t>
      </w:r>
      <w:r w:rsidRPr="00B0041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940 Rue Yamaska Ouest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;</w:t>
      </w:r>
      <w:r w:rsidRPr="00492EA6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</w:t>
      </w:r>
    </w:p>
    <w:p w:rsidR="00492EA6" w:rsidRPr="00492EA6" w:rsidRDefault="00492EA6" w:rsidP="00492EA6">
      <w:pPr>
        <w:pStyle w:val="Paragraphedeliste"/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</w:pPr>
    </w:p>
    <w:p w:rsidR="00492EA6" w:rsidRPr="00492EA6" w:rsidRDefault="00492EA6" w:rsidP="00DB2ACB">
      <w:pPr>
        <w:pStyle w:val="Paragraphedeliste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t xml:space="preserve">Cowansville : </w:t>
      </w:r>
      <w:r w:rsidRPr="00492EA6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À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la </w:t>
      </w:r>
      <w:r w:rsidR="00B0041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maison de la famille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</w:t>
      </w:r>
      <w:r w:rsidRPr="00B0041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1159 Rue du Sud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;</w:t>
      </w:r>
    </w:p>
    <w:p w:rsidR="00492EA6" w:rsidRPr="00492EA6" w:rsidRDefault="00492EA6" w:rsidP="00492EA6">
      <w:pPr>
        <w:pStyle w:val="Paragraphedeliste"/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</w:pPr>
    </w:p>
    <w:p w:rsidR="00492EA6" w:rsidRDefault="00492EA6" w:rsidP="00DB2ACB">
      <w:pPr>
        <w:pStyle w:val="Paragraphedeliste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492EA6"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t>Bedford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: Au</w:t>
      </w:r>
      <w:r w:rsidRPr="00492EA6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CPE Les pommettes rouges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</w:t>
      </w:r>
      <w:r w:rsidRPr="00B00410"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t>rue Champagnat</w:t>
      </w:r>
      <w:r w:rsidRPr="00492EA6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.</w:t>
      </w:r>
    </w:p>
    <w:p w:rsidR="00F54687" w:rsidRPr="00F54687" w:rsidRDefault="00F54687" w:rsidP="00F54687">
      <w:pPr>
        <w:pStyle w:val="Paragraphedeliste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F54687" w:rsidRPr="00F54687" w:rsidRDefault="00F54687" w:rsidP="00F54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DB2ACB" w:rsidRPr="00DB2ACB" w:rsidRDefault="00DB2ACB" w:rsidP="00DB2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492EA6" w:rsidRPr="00492EA6" w:rsidRDefault="00492EA6" w:rsidP="00492E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9"/>
          <w:szCs w:val="19"/>
          <w:lang w:eastAsia="fr-CA"/>
        </w:rPr>
      </w:pPr>
    </w:p>
    <w:p w:rsidR="00492EA6" w:rsidRPr="00492EA6" w:rsidRDefault="00492EA6" w:rsidP="00492E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CA"/>
        </w:rPr>
      </w:pPr>
    </w:p>
    <w:sectPr w:rsidR="00492EA6" w:rsidRPr="00492E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F1C16"/>
    <w:multiLevelType w:val="hybridMultilevel"/>
    <w:tmpl w:val="2AFE98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6"/>
    <w:rsid w:val="00367FC3"/>
    <w:rsid w:val="003F46ED"/>
    <w:rsid w:val="00492EA6"/>
    <w:rsid w:val="008F69D9"/>
    <w:rsid w:val="00AB123F"/>
    <w:rsid w:val="00B00410"/>
    <w:rsid w:val="00DB2ACB"/>
    <w:rsid w:val="00DB7FD3"/>
    <w:rsid w:val="00DD1009"/>
    <w:rsid w:val="00F5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2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6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creclam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(450)%20248-43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Diane</cp:lastModifiedBy>
  <cp:revision>2</cp:revision>
  <cp:lastPrinted>2019-10-16T17:40:00Z</cp:lastPrinted>
  <dcterms:created xsi:type="dcterms:W3CDTF">2020-11-19T21:20:00Z</dcterms:created>
  <dcterms:modified xsi:type="dcterms:W3CDTF">2020-11-19T21:20:00Z</dcterms:modified>
</cp:coreProperties>
</file>