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7A" w:rsidRDefault="00A57376" w:rsidP="00A5737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41650">
        <w:rPr>
          <w:rFonts w:ascii="Times New Roman" w:hAnsi="Times New Roman" w:cs="Times New Roman"/>
          <w:b/>
          <w:sz w:val="44"/>
          <w:szCs w:val="44"/>
        </w:rPr>
        <w:t>Dossier de la remplaçant</w:t>
      </w:r>
      <w:r w:rsidR="00841650">
        <w:rPr>
          <w:rFonts w:ascii="Times New Roman" w:hAnsi="Times New Roman" w:cs="Times New Roman"/>
          <w:b/>
          <w:sz w:val="44"/>
          <w:szCs w:val="44"/>
        </w:rPr>
        <w:t>(</w:t>
      </w:r>
      <w:r w:rsidRPr="00841650">
        <w:rPr>
          <w:rFonts w:ascii="Times New Roman" w:hAnsi="Times New Roman" w:cs="Times New Roman"/>
          <w:b/>
          <w:sz w:val="44"/>
          <w:szCs w:val="44"/>
        </w:rPr>
        <w:t>e</w:t>
      </w:r>
      <w:r w:rsidR="00841650">
        <w:rPr>
          <w:rFonts w:ascii="Times New Roman" w:hAnsi="Times New Roman" w:cs="Times New Roman"/>
          <w:b/>
          <w:sz w:val="44"/>
          <w:szCs w:val="44"/>
        </w:rPr>
        <w:t>)</w:t>
      </w:r>
      <w:r w:rsidRPr="00841650">
        <w:rPr>
          <w:rFonts w:ascii="Times New Roman" w:hAnsi="Times New Roman" w:cs="Times New Roman"/>
          <w:b/>
          <w:sz w:val="44"/>
          <w:szCs w:val="44"/>
        </w:rPr>
        <w:t xml:space="preserve"> et de l’assistant</w:t>
      </w:r>
      <w:r w:rsidR="00841650">
        <w:rPr>
          <w:rFonts w:ascii="Times New Roman" w:hAnsi="Times New Roman" w:cs="Times New Roman"/>
          <w:b/>
          <w:sz w:val="44"/>
          <w:szCs w:val="44"/>
        </w:rPr>
        <w:t>(e)</w:t>
      </w:r>
    </w:p>
    <w:p w:rsidR="00FB723D" w:rsidRPr="00FB723D" w:rsidRDefault="00FB723D" w:rsidP="00FB72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 de la remplaçante :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tbl>
      <w:tblPr>
        <w:tblStyle w:val="Grilledutableau"/>
        <w:tblW w:w="9514" w:type="dxa"/>
        <w:tblLayout w:type="fixed"/>
        <w:tblLook w:val="04A0" w:firstRow="1" w:lastRow="0" w:firstColumn="1" w:lastColumn="0" w:noHBand="0" w:noVBand="1"/>
      </w:tblPr>
      <w:tblGrid>
        <w:gridCol w:w="3936"/>
        <w:gridCol w:w="2693"/>
        <w:gridCol w:w="1559"/>
        <w:gridCol w:w="1326"/>
      </w:tblGrid>
      <w:tr w:rsidR="002D6025" w:rsidTr="00841650">
        <w:trPr>
          <w:trHeight w:val="330"/>
        </w:trPr>
        <w:tc>
          <w:tcPr>
            <w:tcW w:w="3936" w:type="dxa"/>
            <w:vMerge w:val="restart"/>
          </w:tcPr>
          <w:p w:rsidR="002D6025" w:rsidRDefault="002D6025" w:rsidP="00A5737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6025" w:rsidRDefault="002D6025" w:rsidP="00A5737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6025" w:rsidRPr="002D6025" w:rsidRDefault="002D6025" w:rsidP="00A5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25">
              <w:rPr>
                <w:rFonts w:ascii="Times New Roman" w:hAnsi="Times New Roman" w:cs="Times New Roman"/>
                <w:b/>
                <w:sz w:val="28"/>
                <w:szCs w:val="28"/>
              </w:rPr>
              <w:t>Documents à conserver par la RSG</w:t>
            </w:r>
          </w:p>
        </w:tc>
        <w:tc>
          <w:tcPr>
            <w:tcW w:w="2693" w:type="dxa"/>
            <w:vMerge w:val="restart"/>
          </w:tcPr>
          <w:p w:rsidR="002D6025" w:rsidRDefault="002D6025" w:rsidP="00A5737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6025" w:rsidRDefault="002D6025" w:rsidP="00A5737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6025" w:rsidRPr="002D6025" w:rsidRDefault="002D6025" w:rsidP="00A5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25">
              <w:rPr>
                <w:rFonts w:ascii="Times New Roman" w:hAnsi="Times New Roman" w:cs="Times New Roman"/>
                <w:b/>
                <w:sz w:val="28"/>
                <w:szCs w:val="28"/>
              </w:rPr>
              <w:t>Documents à fournir au BC par la RSG</w:t>
            </w:r>
          </w:p>
        </w:tc>
        <w:tc>
          <w:tcPr>
            <w:tcW w:w="2885" w:type="dxa"/>
            <w:gridSpan w:val="2"/>
          </w:tcPr>
          <w:p w:rsidR="002D6025" w:rsidRDefault="002D6025" w:rsidP="00A57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Vérification</w:t>
            </w:r>
          </w:p>
        </w:tc>
      </w:tr>
      <w:tr w:rsidR="002D6025" w:rsidTr="00841650">
        <w:trPr>
          <w:trHeight w:val="180"/>
        </w:trPr>
        <w:tc>
          <w:tcPr>
            <w:tcW w:w="3936" w:type="dxa"/>
            <w:vMerge/>
          </w:tcPr>
          <w:p w:rsidR="002D6025" w:rsidRDefault="002D6025" w:rsidP="00A573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2D6025" w:rsidRDefault="002D6025" w:rsidP="00A573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D6025" w:rsidRDefault="002D6025" w:rsidP="00A57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 dossier</w:t>
            </w:r>
          </w:p>
        </w:tc>
        <w:tc>
          <w:tcPr>
            <w:tcW w:w="1326" w:type="dxa"/>
          </w:tcPr>
          <w:p w:rsidR="002D6025" w:rsidRDefault="002D6025" w:rsidP="00A57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Manquant</w:t>
            </w:r>
          </w:p>
        </w:tc>
      </w:tr>
      <w:tr w:rsidR="002D6025" w:rsidTr="00841650">
        <w:tc>
          <w:tcPr>
            <w:tcW w:w="3936" w:type="dxa"/>
          </w:tcPr>
          <w:p w:rsidR="002D6025" w:rsidRDefault="002D6025" w:rsidP="00841650">
            <w:pPr>
              <w:rPr>
                <w:rFonts w:ascii="Times New Roman" w:hAnsi="Times New Roman" w:cs="Times New Roman"/>
                <w:b/>
              </w:rPr>
            </w:pPr>
            <w:r>
              <w:t>Une copie de son acte de naissance ou autre document établissant son identité et la date de sa naissance</w:t>
            </w:r>
          </w:p>
        </w:tc>
        <w:tc>
          <w:tcPr>
            <w:tcW w:w="2693" w:type="dxa"/>
          </w:tcPr>
          <w:p w:rsidR="002D6025" w:rsidRDefault="002D6025" w:rsidP="00A573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D6025" w:rsidRDefault="002D6025" w:rsidP="00A573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6" w:type="dxa"/>
          </w:tcPr>
          <w:p w:rsidR="002D6025" w:rsidRDefault="002D6025" w:rsidP="00A573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6025" w:rsidTr="00841650">
        <w:tc>
          <w:tcPr>
            <w:tcW w:w="3936" w:type="dxa"/>
          </w:tcPr>
          <w:p w:rsidR="002D6025" w:rsidRPr="002D6025" w:rsidRDefault="002D6025" w:rsidP="00841650">
            <w:pPr>
              <w:rPr>
                <w:rFonts w:ascii="Times New Roman" w:hAnsi="Times New Roman" w:cs="Times New Roman"/>
                <w:b/>
                <w:lang w:val="fr-CA"/>
              </w:rPr>
            </w:pPr>
            <w:r w:rsidRPr="002D6025">
              <w:rPr>
                <w:lang w:val="fr-CA"/>
              </w:rPr>
              <w:t>Une description de ses expériences de travail et de sa  formation scolaire.</w:t>
            </w:r>
          </w:p>
        </w:tc>
        <w:tc>
          <w:tcPr>
            <w:tcW w:w="2693" w:type="dxa"/>
          </w:tcPr>
          <w:p w:rsidR="002D6025" w:rsidRDefault="002D6025" w:rsidP="00A573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D6025" w:rsidRDefault="002D6025" w:rsidP="00A573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6" w:type="dxa"/>
          </w:tcPr>
          <w:p w:rsidR="002D6025" w:rsidRDefault="002D6025" w:rsidP="00A573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6025" w:rsidTr="00841650">
        <w:tc>
          <w:tcPr>
            <w:tcW w:w="3936" w:type="dxa"/>
          </w:tcPr>
          <w:p w:rsidR="002D6025" w:rsidRDefault="002D6025" w:rsidP="00841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D6025">
              <w:rPr>
                <w:lang w:val="fr-CA"/>
              </w:rPr>
              <w:t>Les noms,</w:t>
            </w:r>
            <w:r w:rsidRPr="002D602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adresses et numéros de téléphone de</w:t>
            </w:r>
            <w:r w:rsidR="0084165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 w:rsidRPr="002D602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deux personnes qui ne lui sont pas apparentées, qui la</w:t>
            </w:r>
            <w:r w:rsidR="0084165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c</w:t>
            </w:r>
            <w:r w:rsidRPr="002D602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onnaissent depuis au moins 2 ans et qui peuvent attester son aptitude à l’assister ou à la remplacer</w:t>
            </w:r>
          </w:p>
        </w:tc>
        <w:tc>
          <w:tcPr>
            <w:tcW w:w="2693" w:type="dxa"/>
          </w:tcPr>
          <w:p w:rsidR="002D6025" w:rsidRDefault="002D6025" w:rsidP="00A573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D6025" w:rsidRDefault="002D6025" w:rsidP="00A573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6" w:type="dxa"/>
          </w:tcPr>
          <w:p w:rsidR="002D6025" w:rsidRDefault="002D6025" w:rsidP="00A573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6025" w:rsidTr="00841650">
        <w:tc>
          <w:tcPr>
            <w:tcW w:w="3936" w:type="dxa"/>
          </w:tcPr>
          <w:p w:rsidR="002D6025" w:rsidRDefault="002D6025" w:rsidP="00841650">
            <w:pPr>
              <w:rPr>
                <w:rFonts w:ascii="Times New Roman" w:hAnsi="Times New Roman" w:cs="Times New Roman"/>
                <w:b/>
              </w:rPr>
            </w:pPr>
            <w:r>
              <w:t>Un certificat médical attestant qu’elle a la santé physique et mentale lui permettant d’assurer la garde d’enfants.</w:t>
            </w:r>
          </w:p>
        </w:tc>
        <w:tc>
          <w:tcPr>
            <w:tcW w:w="2693" w:type="dxa"/>
          </w:tcPr>
          <w:p w:rsidR="002D6025" w:rsidRDefault="002D6025" w:rsidP="00A573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D6025" w:rsidRDefault="002D6025" w:rsidP="00A573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6" w:type="dxa"/>
          </w:tcPr>
          <w:p w:rsidR="002D6025" w:rsidRDefault="002D6025" w:rsidP="00A573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6025" w:rsidTr="00841650">
        <w:tc>
          <w:tcPr>
            <w:tcW w:w="3936" w:type="dxa"/>
          </w:tcPr>
          <w:p w:rsidR="002D6025" w:rsidRDefault="002D6025" w:rsidP="00841650">
            <w:pPr>
              <w:rPr>
                <w:rFonts w:ascii="Times New Roman" w:hAnsi="Times New Roman" w:cs="Times New Roman"/>
                <w:b/>
              </w:rPr>
            </w:pPr>
            <w:r>
              <w:t>Une copie du certificat de secourisme valide</w:t>
            </w:r>
          </w:p>
        </w:tc>
        <w:tc>
          <w:tcPr>
            <w:tcW w:w="2693" w:type="dxa"/>
          </w:tcPr>
          <w:p w:rsidR="002D6025" w:rsidRDefault="002D6025" w:rsidP="00A573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D6025" w:rsidRDefault="002D6025" w:rsidP="00A573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6" w:type="dxa"/>
          </w:tcPr>
          <w:p w:rsidR="002D6025" w:rsidRDefault="002D6025" w:rsidP="00A573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6025" w:rsidTr="00841650">
        <w:tc>
          <w:tcPr>
            <w:tcW w:w="3936" w:type="dxa"/>
          </w:tcPr>
          <w:p w:rsidR="002D6025" w:rsidRDefault="002D6025" w:rsidP="00841650">
            <w:pPr>
              <w:rPr>
                <w:rFonts w:ascii="Times New Roman" w:hAnsi="Times New Roman" w:cs="Times New Roman"/>
                <w:b/>
              </w:rPr>
            </w:pPr>
            <w:r>
              <w:t>Le document  attestant qu’elle a réussi la formation de 12 heures portant sur le développement de l’enfant</w:t>
            </w:r>
          </w:p>
        </w:tc>
        <w:tc>
          <w:tcPr>
            <w:tcW w:w="2693" w:type="dxa"/>
          </w:tcPr>
          <w:p w:rsidR="002D6025" w:rsidRDefault="002D6025" w:rsidP="00A573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D6025" w:rsidRDefault="002D6025" w:rsidP="00A573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6" w:type="dxa"/>
          </w:tcPr>
          <w:p w:rsidR="002D6025" w:rsidRDefault="002D6025" w:rsidP="00A573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6025" w:rsidTr="00841650">
        <w:tc>
          <w:tcPr>
            <w:tcW w:w="3936" w:type="dxa"/>
          </w:tcPr>
          <w:p w:rsidR="002D6025" w:rsidRDefault="002D6025" w:rsidP="00A57376">
            <w:pPr>
              <w:jc w:val="center"/>
            </w:pPr>
          </w:p>
        </w:tc>
        <w:tc>
          <w:tcPr>
            <w:tcW w:w="2693" w:type="dxa"/>
          </w:tcPr>
          <w:p w:rsidR="002D6025" w:rsidRDefault="002D6025" w:rsidP="00841650">
            <w:pPr>
              <w:rPr>
                <w:rFonts w:ascii="Times New Roman" w:hAnsi="Times New Roman" w:cs="Times New Roman"/>
                <w:b/>
              </w:rPr>
            </w:pPr>
            <w:r>
              <w:t>La RSG doit fournir au BC l’attestation d’absence d’empêchement et la copie du consentement à la vérification avant son entrée en fonction</w:t>
            </w:r>
          </w:p>
        </w:tc>
        <w:tc>
          <w:tcPr>
            <w:tcW w:w="1559" w:type="dxa"/>
          </w:tcPr>
          <w:p w:rsidR="002D6025" w:rsidRDefault="002D6025" w:rsidP="00A573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6" w:type="dxa"/>
          </w:tcPr>
          <w:p w:rsidR="002D6025" w:rsidRDefault="002D6025" w:rsidP="00A573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57376" w:rsidRDefault="00A57376" w:rsidP="00A57376">
      <w:pPr>
        <w:jc w:val="center"/>
        <w:rPr>
          <w:rFonts w:ascii="Times New Roman" w:hAnsi="Times New Roman" w:cs="Times New Roman"/>
          <w:b/>
        </w:rPr>
      </w:pPr>
    </w:p>
    <w:p w:rsidR="00FB723D" w:rsidRPr="00FB723D" w:rsidRDefault="00FB723D" w:rsidP="00FB72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Commentaires 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B723D" w:rsidRPr="00FB7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76"/>
    <w:rsid w:val="0006039C"/>
    <w:rsid w:val="000E753B"/>
    <w:rsid w:val="002D6025"/>
    <w:rsid w:val="00727300"/>
    <w:rsid w:val="00841650"/>
    <w:rsid w:val="00A57376"/>
    <w:rsid w:val="00B6107A"/>
    <w:rsid w:val="00E75295"/>
    <w:rsid w:val="00FB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Alexandrine</dc:creator>
  <cp:lastModifiedBy>Nathalie</cp:lastModifiedBy>
  <cp:revision>2</cp:revision>
  <dcterms:created xsi:type="dcterms:W3CDTF">2017-09-19T19:51:00Z</dcterms:created>
  <dcterms:modified xsi:type="dcterms:W3CDTF">2017-09-19T19:51:00Z</dcterms:modified>
</cp:coreProperties>
</file>