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AC" w:rsidRDefault="004D64AC" w:rsidP="004D64AC">
      <w:pPr>
        <w:rPr>
          <w:b/>
          <w:highlight w:val="yellow"/>
        </w:rPr>
      </w:pPr>
    </w:p>
    <w:p w:rsidR="004D64AC" w:rsidRDefault="004D64AC" w:rsidP="004D64AC">
      <w:pPr>
        <w:rPr>
          <w:b/>
          <w:highlight w:val="yellow"/>
        </w:rPr>
      </w:pPr>
    </w:p>
    <w:p w:rsidR="004D64AC" w:rsidRDefault="004D64AC" w:rsidP="004D64AC">
      <w:pPr>
        <w:rPr>
          <w:b/>
          <w:highlight w:val="yellow"/>
        </w:rPr>
      </w:pPr>
    </w:p>
    <w:p w:rsidR="004D64AC" w:rsidRPr="00895D33" w:rsidRDefault="004D64AC" w:rsidP="004D64AC">
      <w:pPr>
        <w:rPr>
          <w:b/>
        </w:rPr>
      </w:pPr>
    </w:p>
    <w:p w:rsidR="004D64AC" w:rsidRPr="00895D33" w:rsidRDefault="004D64AC" w:rsidP="004D64AC">
      <w:pPr>
        <w:jc w:val="both"/>
        <w:rPr>
          <w:b/>
        </w:rPr>
      </w:pPr>
      <w:r w:rsidRPr="00895D33">
        <w:rPr>
          <w:b/>
        </w:rPr>
        <w:fldChar w:fldCharType="begin">
          <w:ffData>
            <w:name w:val="Texte67"/>
            <w:enabled/>
            <w:calcOnExit w:val="0"/>
            <w:textInput>
              <w:default w:val="ATTENTION : Veillez à imprimer cette lettre recto verso, en insérant le certificat médical à être signé par le médecin au verso."/>
            </w:textInput>
          </w:ffData>
        </w:fldChar>
      </w:r>
      <w:bookmarkStart w:id="0" w:name="Texte67"/>
      <w:r w:rsidRPr="00895D33">
        <w:rPr>
          <w:b/>
        </w:rPr>
        <w:instrText xml:space="preserve"> FORMTEXT </w:instrText>
      </w:r>
      <w:r w:rsidRPr="00895D33">
        <w:rPr>
          <w:b/>
        </w:rPr>
      </w:r>
      <w:r w:rsidRPr="00895D33">
        <w:rPr>
          <w:b/>
        </w:rPr>
        <w:fldChar w:fldCharType="separate"/>
      </w:r>
      <w:r w:rsidR="00DC0009">
        <w:rPr>
          <w:b/>
        </w:rPr>
        <w:t> </w:t>
      </w:r>
      <w:r w:rsidRPr="00895D33">
        <w:rPr>
          <w:b/>
        </w:rPr>
        <w:fldChar w:fldCharType="end"/>
      </w:r>
      <w:bookmarkEnd w:id="0"/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fldChar w:fldCharType="begin">
          <w:ffData>
            <w:name w:val="Texte68"/>
            <w:enabled/>
            <w:calcOnExit w:val="0"/>
            <w:textInput>
              <w:default w:val="Date"/>
            </w:textInput>
          </w:ffData>
        </w:fldChar>
      </w:r>
      <w:bookmarkStart w:id="1" w:name="Texte68"/>
      <w:r w:rsidRPr="00895D33">
        <w:instrText xml:space="preserve"> FORMTEXT </w:instrText>
      </w:r>
      <w:r w:rsidRPr="00895D33">
        <w:fldChar w:fldCharType="separate"/>
      </w:r>
      <w:r w:rsidR="00DC0009">
        <w:t> </w:t>
      </w:r>
      <w:r w:rsidR="00DC0009">
        <w:t> </w:t>
      </w:r>
      <w:r w:rsidR="00DC0009">
        <w:t> </w:t>
      </w:r>
      <w:r w:rsidR="00DC0009">
        <w:t> </w:t>
      </w:r>
      <w:r w:rsidR="00DC0009">
        <w:t> </w:t>
      </w:r>
      <w:r w:rsidRPr="00895D33">
        <w:fldChar w:fldCharType="end"/>
      </w:r>
      <w:bookmarkEnd w:id="1"/>
    </w:p>
    <w:p w:rsidR="004D64AC" w:rsidRPr="00895D33" w:rsidRDefault="004D64AC" w:rsidP="004D64AC">
      <w:pPr>
        <w:jc w:val="both"/>
        <w:rPr>
          <w:b/>
        </w:rPr>
      </w:pPr>
    </w:p>
    <w:p w:rsidR="004D64AC" w:rsidRPr="00895D33" w:rsidRDefault="004D64AC" w:rsidP="004D64AC">
      <w:pPr>
        <w:jc w:val="both"/>
        <w:rPr>
          <w:b/>
        </w:rPr>
      </w:pPr>
    </w:p>
    <w:p w:rsidR="004D64AC" w:rsidRPr="00895D33" w:rsidRDefault="004D64AC" w:rsidP="004D64AC">
      <w:pPr>
        <w:jc w:val="both"/>
        <w:rPr>
          <w:b/>
          <w:u w:val="single"/>
        </w:rPr>
      </w:pPr>
      <w:r w:rsidRPr="00895D33">
        <w:rPr>
          <w:b/>
          <w:u w:val="single"/>
        </w:rPr>
        <w:t xml:space="preserve">À l’attention du médecin de </w:t>
      </w:r>
      <w:r w:rsidR="00834F13" w:rsidRPr="00895D33">
        <w:rPr>
          <w:b/>
          <w:u w:val="single"/>
        </w:rPr>
        <w:fldChar w:fldCharType="begin">
          <w:ffData>
            <w:name w:val="Texte69"/>
            <w:enabled/>
            <w:calcOnExit w:val="0"/>
            <w:textInput>
              <w:default w:val="madame ou monsieur"/>
            </w:textInput>
          </w:ffData>
        </w:fldChar>
      </w:r>
      <w:bookmarkStart w:id="2" w:name="Texte69"/>
      <w:r w:rsidR="00834F13" w:rsidRPr="00895D33">
        <w:rPr>
          <w:b/>
          <w:u w:val="single"/>
        </w:rPr>
        <w:instrText xml:space="preserve"> FORMTEXT </w:instrText>
      </w:r>
      <w:r w:rsidR="00834F13" w:rsidRPr="00895D33">
        <w:rPr>
          <w:b/>
          <w:u w:val="single"/>
        </w:rPr>
      </w:r>
      <w:r w:rsidR="00834F13" w:rsidRPr="00895D33">
        <w:rPr>
          <w:b/>
          <w:u w:val="single"/>
        </w:rPr>
        <w:fldChar w:fldCharType="separate"/>
      </w:r>
      <w:r w:rsidR="00834F13" w:rsidRPr="00895D33">
        <w:rPr>
          <w:b/>
          <w:noProof/>
          <w:u w:val="single"/>
        </w:rPr>
        <w:t xml:space="preserve">madame </w:t>
      </w:r>
      <w:r w:rsidR="00834F13" w:rsidRPr="00895D33">
        <w:rPr>
          <w:b/>
          <w:u w:val="single"/>
        </w:rPr>
        <w:fldChar w:fldCharType="end"/>
      </w:r>
      <w:bookmarkEnd w:id="2"/>
      <w:r w:rsidRPr="00895D33">
        <w:rPr>
          <w:b/>
          <w:u w:val="single"/>
        </w:rPr>
        <w:t xml:space="preserve"> </w:t>
      </w:r>
      <w:r w:rsidR="00834F13" w:rsidRPr="00895D33">
        <w:rPr>
          <w:b/>
          <w:u w:val="single"/>
        </w:rPr>
        <w:fldChar w:fldCharType="begin">
          <w:ffData>
            <w:name w:val="Texte70"/>
            <w:enabled/>
            <w:calcOnExit w:val="0"/>
            <w:textInput>
              <w:default w:val="Nom"/>
            </w:textInput>
          </w:ffData>
        </w:fldChar>
      </w:r>
      <w:bookmarkStart w:id="3" w:name="Texte70"/>
      <w:r w:rsidR="00834F13" w:rsidRPr="00895D33">
        <w:rPr>
          <w:b/>
          <w:u w:val="single"/>
        </w:rPr>
        <w:instrText xml:space="preserve"> FORMTEXT </w:instrText>
      </w:r>
      <w:r w:rsidR="00834F13" w:rsidRPr="00895D33">
        <w:rPr>
          <w:b/>
          <w:u w:val="single"/>
        </w:rPr>
      </w:r>
      <w:r w:rsidR="00834F13" w:rsidRPr="00895D33">
        <w:rPr>
          <w:b/>
          <w:u w:val="single"/>
        </w:rPr>
        <w:fldChar w:fldCharType="separate"/>
      </w:r>
      <w:r w:rsidR="00DC0009">
        <w:rPr>
          <w:b/>
          <w:u w:val="single"/>
        </w:rPr>
        <w:t>_</w:t>
      </w:r>
      <w:r w:rsidR="00927523">
        <w:rPr>
          <w:b/>
          <w:u w:val="single"/>
        </w:rPr>
        <w:t>_______________________________</w:t>
      </w:r>
      <w:r w:rsidR="00834F13" w:rsidRPr="00895D33">
        <w:rPr>
          <w:b/>
          <w:u w:val="single"/>
        </w:rPr>
        <w:fldChar w:fldCharType="end"/>
      </w:r>
      <w:bookmarkEnd w:id="3"/>
    </w:p>
    <w:p w:rsidR="004D64AC" w:rsidRPr="00895D33" w:rsidRDefault="004D64AC" w:rsidP="004D64AC">
      <w:pPr>
        <w:jc w:val="both"/>
        <w:rPr>
          <w:b/>
        </w:rPr>
      </w:pPr>
    </w:p>
    <w:p w:rsidR="004D64AC" w:rsidRPr="00895D33" w:rsidRDefault="004D64AC" w:rsidP="004D64AC">
      <w:pPr>
        <w:jc w:val="both"/>
        <w:rPr>
          <w:b/>
        </w:rPr>
      </w:pPr>
    </w:p>
    <w:p w:rsidR="004D64AC" w:rsidRPr="00895D33" w:rsidRDefault="004D64AC" w:rsidP="004D64AC">
      <w:pPr>
        <w:jc w:val="both"/>
        <w:rPr>
          <w:b/>
        </w:rPr>
      </w:pPr>
      <w:bookmarkStart w:id="4" w:name="_Toc150760776"/>
      <w:bookmarkStart w:id="5" w:name="_Toc243298134"/>
    </w:p>
    <w:p w:rsidR="004D64AC" w:rsidRPr="00895D33" w:rsidRDefault="004D64AC" w:rsidP="004D64AC">
      <w:pPr>
        <w:jc w:val="both"/>
        <w:rPr>
          <w:sz w:val="28"/>
          <w:szCs w:val="28"/>
        </w:rPr>
      </w:pPr>
      <w:r w:rsidRPr="00895D33">
        <w:rPr>
          <w:b/>
          <w:sz w:val="28"/>
          <w:szCs w:val="28"/>
        </w:rPr>
        <w:t>Objet :</w:t>
      </w:r>
      <w:r w:rsidRPr="00895D33">
        <w:rPr>
          <w:sz w:val="28"/>
          <w:szCs w:val="28"/>
        </w:rPr>
        <w:t xml:space="preserve"> </w:t>
      </w:r>
      <w:r w:rsidRPr="00895D33">
        <w:rPr>
          <w:rStyle w:val="Titre3Car"/>
          <w:rFonts w:ascii="Times New Roman" w:hAnsi="Times New Roman" w:cs="Times New Roman"/>
          <w:sz w:val="28"/>
          <w:szCs w:val="28"/>
        </w:rPr>
        <w:t>Certificat médical</w:t>
      </w:r>
      <w:bookmarkEnd w:id="4"/>
      <w:bookmarkEnd w:id="5"/>
    </w:p>
    <w:p w:rsidR="004D64AC" w:rsidRPr="00895D33" w:rsidRDefault="004D64AC" w:rsidP="004D64AC">
      <w:pPr>
        <w:jc w:val="both"/>
        <w:rPr>
          <w:b/>
        </w:rPr>
      </w:pPr>
    </w:p>
    <w:p w:rsidR="004D64AC" w:rsidRPr="00895D33" w:rsidRDefault="004D64AC" w:rsidP="004D64AC">
      <w:pPr>
        <w:jc w:val="both"/>
        <w:rPr>
          <w:b/>
        </w:rPr>
      </w:pPr>
    </w:p>
    <w:p w:rsidR="004D64AC" w:rsidRPr="00895D33" w:rsidRDefault="00834F13" w:rsidP="004D64AC">
      <w:pPr>
        <w:jc w:val="both"/>
      </w:pPr>
      <w:r w:rsidRPr="00895D33">
        <w:fldChar w:fldCharType="begin">
          <w:ffData>
            <w:name w:val="Texte71"/>
            <w:enabled/>
            <w:calcOnExit w:val="0"/>
            <w:textInput>
              <w:default w:val="Madame ou Monsieur"/>
            </w:textInput>
          </w:ffData>
        </w:fldChar>
      </w:r>
      <w:bookmarkStart w:id="6" w:name="Texte71"/>
      <w:r w:rsidRPr="00895D33">
        <w:instrText xml:space="preserve"> FORMTEXT </w:instrText>
      </w:r>
      <w:r w:rsidRPr="00895D33">
        <w:fldChar w:fldCharType="separate"/>
      </w:r>
      <w:r w:rsidRPr="00895D33">
        <w:rPr>
          <w:noProof/>
        </w:rPr>
        <w:t>Madame ou Monsieur</w:t>
      </w:r>
      <w:r w:rsidRPr="00895D33">
        <w:fldChar w:fldCharType="end"/>
      </w:r>
      <w:bookmarkEnd w:id="6"/>
      <w:r w:rsidR="004D64AC" w:rsidRPr="00895D33">
        <w:t>,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 xml:space="preserve">Votre patiente, madame </w:t>
      </w:r>
      <w:r w:rsidR="00834F13" w:rsidRPr="00895D33">
        <w:fldChar w:fldCharType="begin">
          <w:ffData>
            <w:name w:val="Texte72"/>
            <w:enabled/>
            <w:calcOnExit w:val="0"/>
            <w:textInput>
              <w:default w:val="Nom"/>
            </w:textInput>
          </w:ffData>
        </w:fldChar>
      </w:r>
      <w:bookmarkStart w:id="7" w:name="Texte72"/>
      <w:r w:rsidR="00834F13" w:rsidRPr="00895D33">
        <w:instrText xml:space="preserve"> FORMTEXT </w:instrText>
      </w:r>
      <w:r w:rsidR="00834F13" w:rsidRPr="00895D33">
        <w:fldChar w:fldCharType="separate"/>
      </w:r>
      <w:r w:rsidR="00927523">
        <w:t>_______________________</w:t>
      </w:r>
      <w:r w:rsidR="00834F13" w:rsidRPr="00895D33">
        <w:fldChar w:fldCharType="end"/>
      </w:r>
      <w:bookmarkEnd w:id="7"/>
      <w:r w:rsidRPr="00895D33">
        <w:t>, est présentement inscrit</w:t>
      </w:r>
      <w:r w:rsidRPr="00895D33">
        <w:rPr>
          <w:color w:val="000000"/>
          <w:lang w:val="fr-CA"/>
        </w:rPr>
        <w:t>e</w:t>
      </w:r>
      <w:r w:rsidRPr="00895D33">
        <w:t xml:space="preserve"> dans une démarche pouvant mener à une reconnaissance à titre de personne responsable d’un service de garde en milieu familial.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 xml:space="preserve">Cette reconnaissance, si elle lui était consentie, lui permettrait de recevoir à sa résidence de façon régulière </w:t>
      </w:r>
      <w:r w:rsidR="00834F13" w:rsidRPr="00895D33">
        <w:fldChar w:fldCharType="begin">
          <w:ffData>
            <w:name w:val="Texte73"/>
            <w:enabled/>
            <w:calcOnExit w:val="0"/>
            <w:textInput>
              <w:default w:val="Nombre d'enfants"/>
            </w:textInput>
          </w:ffData>
        </w:fldChar>
      </w:r>
      <w:bookmarkStart w:id="8" w:name="Texte73"/>
      <w:r w:rsidR="00834F13" w:rsidRPr="00895D33">
        <w:instrText xml:space="preserve"> FORMTEXT </w:instrText>
      </w:r>
      <w:r w:rsidR="00834F13" w:rsidRPr="00895D33">
        <w:fldChar w:fldCharType="separate"/>
      </w:r>
      <w:r w:rsidR="00360CC4">
        <w:rPr>
          <w:noProof/>
        </w:rPr>
        <w:t>six</w:t>
      </w:r>
      <w:r w:rsidR="00834F13" w:rsidRPr="00895D33">
        <w:fldChar w:fldCharType="end"/>
      </w:r>
      <w:bookmarkEnd w:id="8"/>
      <w:r w:rsidRPr="00895D33">
        <w:t xml:space="preserve"> enfants âgés de la naissance jusqu’à la fin de la fréquentation du niveau primaire.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 xml:space="preserve">En vertu de l’article 60(4) du </w:t>
      </w:r>
      <w:r w:rsidRPr="00895D33">
        <w:rPr>
          <w:i/>
        </w:rPr>
        <w:t>Règlement sur les services de garde éducatifs à l’enfance</w:t>
      </w:r>
      <w:r w:rsidRPr="00895D33">
        <w:t xml:space="preserve">, madame </w:t>
      </w:r>
      <w:r w:rsidR="00834F13" w:rsidRPr="00895D33">
        <w:fldChar w:fldCharType="begin">
          <w:ffData>
            <w:name w:val="Texte74"/>
            <w:enabled/>
            <w:calcOnExit w:val="0"/>
            <w:textInput>
              <w:default w:val="Nom"/>
            </w:textInput>
          </w:ffData>
        </w:fldChar>
      </w:r>
      <w:bookmarkStart w:id="9" w:name="Texte74"/>
      <w:r w:rsidR="00834F13" w:rsidRPr="00895D33">
        <w:instrText xml:space="preserve"> FORMTEXT </w:instrText>
      </w:r>
      <w:r w:rsidR="00834F13" w:rsidRPr="00895D33">
        <w:fldChar w:fldCharType="separate"/>
      </w:r>
      <w:r w:rsidR="00927523">
        <w:t>___________________</w:t>
      </w:r>
      <w:bookmarkStart w:id="10" w:name="_GoBack"/>
      <w:bookmarkEnd w:id="10"/>
      <w:r w:rsidR="00834F13" w:rsidRPr="00895D33">
        <w:fldChar w:fldCharType="end"/>
      </w:r>
      <w:bookmarkEnd w:id="9"/>
      <w:r w:rsidRPr="00895D33">
        <w:t xml:space="preserve"> doit fournir un certificat médical nous attestant qu’elle a une bonne santé physique et mentale lui permettant d’assurer la prestation de services de garde aux enfants.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 xml:space="preserve">En ce sens, nous vous invitons à compléter le certificat médical qui se trouve au verso de la présente. 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 xml:space="preserve">Nous vous remercions de votre collaboration et n’hésitez pas à communiquer avec nous pour tout renseignement complémentaire au </w:t>
      </w:r>
      <w:r w:rsidR="00834F13" w:rsidRPr="00895D33">
        <w:fldChar w:fldCharType="begin">
          <w:ffData>
            <w:name w:val="Texte75"/>
            <w:enabled/>
            <w:calcOnExit w:val="0"/>
            <w:textInput>
              <w:default w:val="Numéro de téléphone"/>
            </w:textInput>
          </w:ffData>
        </w:fldChar>
      </w:r>
      <w:bookmarkStart w:id="11" w:name="Texte75"/>
      <w:r w:rsidR="00834F13" w:rsidRPr="00895D33">
        <w:instrText xml:space="preserve"> FORMTEXT </w:instrText>
      </w:r>
      <w:r w:rsidR="00834F13" w:rsidRPr="00895D33">
        <w:fldChar w:fldCharType="separate"/>
      </w:r>
      <w:r w:rsidR="00360CC4">
        <w:rPr>
          <w:noProof/>
        </w:rPr>
        <w:t>450-248-3334</w:t>
      </w:r>
      <w:r w:rsidR="00834F13" w:rsidRPr="00895D33">
        <w:fldChar w:fldCharType="end"/>
      </w:r>
      <w:bookmarkEnd w:id="11"/>
      <w:r w:rsidRPr="00895D33">
        <w:t xml:space="preserve"> ou par courriel à l’adresse suivante : </w:t>
      </w:r>
      <w:r w:rsidR="00834F13" w:rsidRPr="00895D33">
        <w:fldChar w:fldCharType="begin">
          <w:ffData>
            <w:name w:val="Texte76"/>
            <w:enabled/>
            <w:calcOnExit w:val="0"/>
            <w:textInput>
              <w:default w:val="Adresse courriel"/>
            </w:textInput>
          </w:ffData>
        </w:fldChar>
      </w:r>
      <w:bookmarkStart w:id="12" w:name="Texte76"/>
      <w:r w:rsidR="00834F13" w:rsidRPr="00895D33">
        <w:instrText xml:space="preserve"> FORMTEXT </w:instrText>
      </w:r>
      <w:r w:rsidR="00834F13" w:rsidRPr="00895D33">
        <w:fldChar w:fldCharType="separate"/>
      </w:r>
      <w:r w:rsidR="00360CC4">
        <w:rPr>
          <w:noProof/>
        </w:rPr>
        <w:t>pommettesrouges@bellnet.ca</w:t>
      </w:r>
      <w:r w:rsidR="00834F13" w:rsidRPr="00895D33">
        <w:fldChar w:fldCharType="end"/>
      </w:r>
      <w:bookmarkEnd w:id="12"/>
      <w:r w:rsidRPr="00895D33">
        <w:t>.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>_________________________________</w:t>
      </w:r>
    </w:p>
    <w:p w:rsidR="00834F13" w:rsidRPr="00895D33" w:rsidRDefault="00834F13" w:rsidP="004D64AC">
      <w:pPr>
        <w:jc w:val="both"/>
      </w:pPr>
      <w:r w:rsidRPr="00895D33">
        <w:fldChar w:fldCharType="begin">
          <w:ffData>
            <w:name w:val="Texte77"/>
            <w:enabled/>
            <w:calcOnExit w:val="0"/>
            <w:textInput>
              <w:default w:val="Nom"/>
            </w:textInput>
          </w:ffData>
        </w:fldChar>
      </w:r>
      <w:bookmarkStart w:id="13" w:name="Texte77"/>
      <w:r w:rsidRPr="00895D33">
        <w:instrText xml:space="preserve"> FORMTEXT </w:instrText>
      </w:r>
      <w:r w:rsidRPr="00895D33">
        <w:fldChar w:fldCharType="separate"/>
      </w:r>
      <w:r w:rsidR="00360CC4">
        <w:rPr>
          <w:noProof/>
        </w:rPr>
        <w:t>Nathalie Comptois</w:t>
      </w:r>
      <w:r w:rsidRPr="00895D33">
        <w:fldChar w:fldCharType="end"/>
      </w:r>
      <w:bookmarkEnd w:id="13"/>
    </w:p>
    <w:p w:rsidR="004D64AC" w:rsidRPr="00895D33" w:rsidRDefault="00834F13" w:rsidP="004D64AC">
      <w:pPr>
        <w:jc w:val="both"/>
      </w:pPr>
      <w:r w:rsidRPr="00895D33">
        <w:fldChar w:fldCharType="begin">
          <w:ffData>
            <w:name w:val="Texte78"/>
            <w:enabled/>
            <w:calcOnExit w:val="0"/>
            <w:textInput>
              <w:default w:val="Titre"/>
            </w:textInput>
          </w:ffData>
        </w:fldChar>
      </w:r>
      <w:bookmarkStart w:id="14" w:name="Texte78"/>
      <w:r w:rsidRPr="00895D33">
        <w:instrText xml:space="preserve"> FORMTEXT </w:instrText>
      </w:r>
      <w:r w:rsidRPr="00895D33">
        <w:fldChar w:fldCharType="separate"/>
      </w:r>
      <w:r w:rsidR="00360CC4">
        <w:rPr>
          <w:noProof/>
        </w:rPr>
        <w:t>Agente de conformité</w:t>
      </w:r>
      <w:r w:rsidRPr="00895D33">
        <w:fldChar w:fldCharType="end"/>
      </w:r>
      <w:bookmarkEnd w:id="14"/>
    </w:p>
    <w:p w:rsidR="004D64AC" w:rsidRPr="00895D33" w:rsidRDefault="004D64AC" w:rsidP="004D64AC">
      <w:pPr>
        <w:jc w:val="both"/>
      </w:pPr>
      <w:r w:rsidRPr="00895D33">
        <w:t xml:space="preserve">Bureau coordonnateur </w:t>
      </w:r>
      <w:r w:rsidR="00834F13" w:rsidRPr="00895D33">
        <w:fldChar w:fldCharType="begin">
          <w:ffData>
            <w:name w:val="Texte79"/>
            <w:enabled/>
            <w:calcOnExit w:val="0"/>
            <w:textInput>
              <w:default w:val="Nom du bureau coordonnateur"/>
            </w:textInput>
          </w:ffData>
        </w:fldChar>
      </w:r>
      <w:bookmarkStart w:id="15" w:name="Texte79"/>
      <w:r w:rsidR="00834F13" w:rsidRPr="00895D33">
        <w:instrText xml:space="preserve"> FORMTEXT </w:instrText>
      </w:r>
      <w:r w:rsidR="00834F13" w:rsidRPr="00895D33">
        <w:fldChar w:fldCharType="separate"/>
      </w:r>
      <w:r w:rsidR="00360CC4">
        <w:rPr>
          <w:noProof/>
        </w:rPr>
        <w:t>Les Pommettes Rouges</w:t>
      </w:r>
      <w:r w:rsidR="00834F13" w:rsidRPr="00895D33">
        <w:fldChar w:fldCharType="end"/>
      </w:r>
      <w:bookmarkEnd w:id="15"/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  <w:r w:rsidRPr="00895D33">
        <w:t>P.j.</w:t>
      </w:r>
    </w:p>
    <w:p w:rsidR="004D64AC" w:rsidRPr="00895D33" w:rsidRDefault="004D64AC" w:rsidP="004D64AC">
      <w:pPr>
        <w:pStyle w:val="Titre3"/>
        <w:jc w:val="center"/>
      </w:pPr>
      <w:bookmarkStart w:id="16" w:name="_Toc355793241"/>
      <w:bookmarkStart w:id="17" w:name="_Toc398890280"/>
      <w:bookmarkStart w:id="18" w:name="_Toc398891487"/>
      <w:r w:rsidRPr="00895D33">
        <w:rPr>
          <w:rFonts w:ascii="Times New Roman" w:hAnsi="Times New Roman"/>
          <w:sz w:val="28"/>
        </w:rPr>
        <w:lastRenderedPageBreak/>
        <w:t>Certificat médical</w:t>
      </w:r>
      <w:bookmarkEnd w:id="16"/>
      <w:bookmarkEnd w:id="17"/>
      <w:bookmarkEnd w:id="18"/>
    </w:p>
    <w:p w:rsidR="004D64AC" w:rsidRPr="00895D33" w:rsidRDefault="004D64AC" w:rsidP="004D64AC">
      <w:pPr>
        <w:jc w:val="center"/>
        <w:rPr>
          <w:b/>
        </w:rPr>
      </w:pPr>
    </w:p>
    <w:p w:rsidR="004D64AC" w:rsidRPr="00895D33" w:rsidRDefault="004D64AC" w:rsidP="004D64AC">
      <w:pPr>
        <w:jc w:val="center"/>
        <w:rPr>
          <w:b/>
        </w:rPr>
      </w:pPr>
    </w:p>
    <w:p w:rsidR="004D64AC" w:rsidRPr="00895D33" w:rsidRDefault="004D64AC" w:rsidP="004D64AC">
      <w:pPr>
        <w:jc w:val="center"/>
        <w:rPr>
          <w:b/>
        </w:rPr>
      </w:pPr>
    </w:p>
    <w:p w:rsidR="004D64AC" w:rsidRPr="00895D33" w:rsidRDefault="004D64AC" w:rsidP="004D64AC">
      <w:pPr>
        <w:jc w:val="both"/>
      </w:pPr>
      <w:r w:rsidRPr="00895D33">
        <w:t xml:space="preserve">J’atteste par la présente que ma patiente, </w:t>
      </w:r>
      <w:r w:rsidR="00085BC3" w:rsidRPr="00895D33">
        <w:fldChar w:fldCharType="begin">
          <w:ffData>
            <w:name w:val="Texte80"/>
            <w:enabled/>
            <w:calcOnExit w:val="0"/>
            <w:textInput/>
          </w:ffData>
        </w:fldChar>
      </w:r>
      <w:bookmarkStart w:id="19" w:name="Texte80"/>
      <w:r w:rsidR="00085BC3" w:rsidRPr="00895D33">
        <w:instrText xml:space="preserve"> FORMTEXT </w:instrText>
      </w:r>
      <w:r w:rsidR="00085BC3" w:rsidRPr="00895D33">
        <w:fldChar w:fldCharType="separate"/>
      </w:r>
      <w:r w:rsidR="00DC0009">
        <w:t>_______________________________________</w:t>
      </w:r>
      <w:r w:rsidR="00085BC3" w:rsidRPr="00895D33">
        <w:fldChar w:fldCharType="end"/>
      </w:r>
      <w:bookmarkEnd w:id="19"/>
      <w:r w:rsidRPr="00895D33">
        <w:t xml:space="preserve"> a une bonne santé physique et mentale lui permettant d’agir à titre de personne responsable d’un service de garde en milieu familial.</w:t>
      </w: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jc w:val="both"/>
      </w:pPr>
    </w:p>
    <w:p w:rsidR="004D64AC" w:rsidRPr="00895D33" w:rsidRDefault="004D64AC" w:rsidP="004D64AC">
      <w:pPr>
        <w:tabs>
          <w:tab w:val="left" w:pos="2493"/>
        </w:tabs>
        <w:spacing w:line="480" w:lineRule="auto"/>
        <w:jc w:val="both"/>
      </w:pPr>
      <w:r w:rsidRPr="00895D33">
        <w:t>Nom du médecin : </w:t>
      </w:r>
      <w:r w:rsidRPr="00895D33">
        <w:tab/>
      </w:r>
      <w:r w:rsidR="00085BC3" w:rsidRPr="00895D33">
        <w:fldChar w:fldCharType="begin">
          <w:ffData>
            <w:name w:val="Texte81"/>
            <w:enabled/>
            <w:calcOnExit w:val="0"/>
            <w:textInput/>
          </w:ffData>
        </w:fldChar>
      </w:r>
      <w:bookmarkStart w:id="20" w:name="Texte81"/>
      <w:r w:rsidR="00085BC3" w:rsidRPr="00895D33">
        <w:instrText xml:space="preserve"> FORMTEXT </w:instrText>
      </w:r>
      <w:r w:rsidR="00085BC3" w:rsidRPr="00895D33">
        <w:fldChar w:fldCharType="separate"/>
      </w:r>
      <w:r w:rsidR="00360CC4">
        <w:rPr>
          <w:noProof/>
        </w:rPr>
        <w:t>________________________________________________</w:t>
      </w:r>
      <w:r w:rsidR="00085BC3" w:rsidRPr="00895D33">
        <w:fldChar w:fldCharType="end"/>
      </w:r>
      <w:bookmarkEnd w:id="20"/>
    </w:p>
    <w:p w:rsidR="004D64AC" w:rsidRPr="00895D33" w:rsidRDefault="004D64AC" w:rsidP="004D64AC">
      <w:pPr>
        <w:tabs>
          <w:tab w:val="left" w:pos="2493"/>
        </w:tabs>
        <w:spacing w:line="480" w:lineRule="auto"/>
        <w:jc w:val="both"/>
      </w:pPr>
      <w:r w:rsidRPr="00895D33">
        <w:t>Numéro de permis : </w:t>
      </w:r>
      <w:r w:rsidRPr="00895D33">
        <w:tab/>
      </w:r>
      <w:r w:rsidR="00085BC3" w:rsidRPr="00895D33">
        <w:fldChar w:fldCharType="begin">
          <w:ffData>
            <w:name w:val="Texte82"/>
            <w:enabled/>
            <w:calcOnExit w:val="0"/>
            <w:textInput/>
          </w:ffData>
        </w:fldChar>
      </w:r>
      <w:bookmarkStart w:id="21" w:name="Texte82"/>
      <w:r w:rsidR="00085BC3" w:rsidRPr="00895D33">
        <w:instrText xml:space="preserve"> FORMTEXT </w:instrText>
      </w:r>
      <w:r w:rsidR="00085BC3" w:rsidRPr="00895D33">
        <w:fldChar w:fldCharType="separate"/>
      </w:r>
      <w:r w:rsidR="00360CC4">
        <w:rPr>
          <w:noProof/>
        </w:rPr>
        <w:t>________________________________________________</w:t>
      </w:r>
      <w:r w:rsidR="00085BC3" w:rsidRPr="00895D33">
        <w:fldChar w:fldCharType="end"/>
      </w:r>
      <w:bookmarkEnd w:id="21"/>
    </w:p>
    <w:p w:rsidR="004D64AC" w:rsidRPr="00895D33" w:rsidRDefault="004D64AC" w:rsidP="004D64AC"/>
    <w:p w:rsidR="004D64AC" w:rsidRPr="00895D33" w:rsidRDefault="004D64AC" w:rsidP="004D64AC"/>
    <w:p w:rsidR="004D64AC" w:rsidRPr="00895D33" w:rsidRDefault="004D64AC" w:rsidP="004D64AC"/>
    <w:p w:rsidR="004D64AC" w:rsidRPr="00895D33" w:rsidRDefault="004D64AC" w:rsidP="004D64AC">
      <w:r w:rsidRPr="00895D33">
        <w:t>Commentaires du médecin :</w:t>
      </w:r>
    </w:p>
    <w:p w:rsidR="004D64AC" w:rsidRPr="00895D33" w:rsidRDefault="004D64AC" w:rsidP="004D64AC"/>
    <w:p w:rsidR="004D64AC" w:rsidRPr="00895D33" w:rsidRDefault="00085BC3" w:rsidP="004D64AC">
      <w:r w:rsidRPr="00895D33">
        <w:fldChar w:fldCharType="begin">
          <w:ffData>
            <w:name w:val="Texte83"/>
            <w:enabled/>
            <w:calcOnExit w:val="0"/>
            <w:textInput/>
          </w:ffData>
        </w:fldChar>
      </w:r>
      <w:bookmarkStart w:id="22" w:name="Texte83"/>
      <w:r w:rsidRPr="00895D33">
        <w:instrText xml:space="preserve"> FORMTEXT </w:instrText>
      </w:r>
      <w:r w:rsidRPr="00895D33">
        <w:fldChar w:fldCharType="separate"/>
      </w:r>
      <w:r w:rsidR="00360CC4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5D33">
        <w:fldChar w:fldCharType="end"/>
      </w:r>
      <w:bookmarkEnd w:id="22"/>
    </w:p>
    <w:p w:rsidR="004D64AC" w:rsidRPr="00895D33" w:rsidRDefault="004D64AC" w:rsidP="004D64AC"/>
    <w:p w:rsidR="004D64AC" w:rsidRPr="00895D33" w:rsidRDefault="004D64AC" w:rsidP="004D64AC"/>
    <w:p w:rsidR="004D64AC" w:rsidRPr="00895D33" w:rsidRDefault="004D64AC" w:rsidP="004D64AC"/>
    <w:p w:rsidR="00085BC3" w:rsidRPr="00895D33" w:rsidRDefault="00085BC3" w:rsidP="004D64AC"/>
    <w:p w:rsidR="000C0810" w:rsidRDefault="004D64AC" w:rsidP="004D64AC">
      <w:pPr>
        <w:tabs>
          <w:tab w:val="left" w:pos="2187"/>
          <w:tab w:val="right" w:pos="8820"/>
        </w:tabs>
        <w:spacing w:line="480" w:lineRule="auto"/>
        <w:jc w:val="both"/>
      </w:pPr>
      <w:r w:rsidRPr="00895D33">
        <w:t>Signature </w:t>
      </w:r>
      <w:r w:rsidR="00E06FF0" w:rsidRPr="00895D33">
        <w:t xml:space="preserve">: _____________________________          </w:t>
      </w:r>
      <w:r w:rsidRPr="00895D33">
        <w:t xml:space="preserve">Date : </w:t>
      </w:r>
      <w:r w:rsidR="00E06FF0" w:rsidRPr="00895D33">
        <w:fldChar w:fldCharType="begin">
          <w:ffData>
            <w:name w:val="Texte84"/>
            <w:enabled/>
            <w:calcOnExit w:val="0"/>
            <w:textInput/>
          </w:ffData>
        </w:fldChar>
      </w:r>
      <w:bookmarkStart w:id="23" w:name="Texte84"/>
      <w:r w:rsidR="00E06FF0" w:rsidRPr="00895D33">
        <w:instrText xml:space="preserve"> FORMTEXT </w:instrText>
      </w:r>
      <w:r w:rsidR="00E06FF0" w:rsidRPr="00895D33">
        <w:fldChar w:fldCharType="separate"/>
      </w:r>
      <w:r w:rsidR="00360CC4">
        <w:rPr>
          <w:noProof/>
        </w:rPr>
        <w:t>__________________</w:t>
      </w:r>
      <w:r w:rsidR="00E06FF0" w:rsidRPr="00895D33">
        <w:fldChar w:fldCharType="end"/>
      </w:r>
      <w:bookmarkEnd w:id="23"/>
    </w:p>
    <w:sectPr w:rsidR="000C08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AC"/>
    <w:rsid w:val="00085BC3"/>
    <w:rsid w:val="000C0810"/>
    <w:rsid w:val="001E0EEE"/>
    <w:rsid w:val="00360CC4"/>
    <w:rsid w:val="004233E7"/>
    <w:rsid w:val="004D64AC"/>
    <w:rsid w:val="00775224"/>
    <w:rsid w:val="00834F13"/>
    <w:rsid w:val="00895D33"/>
    <w:rsid w:val="00897789"/>
    <w:rsid w:val="009035FB"/>
    <w:rsid w:val="00927523"/>
    <w:rsid w:val="00B94672"/>
    <w:rsid w:val="00C57DF1"/>
    <w:rsid w:val="00D11CBC"/>
    <w:rsid w:val="00DA568F"/>
    <w:rsid w:val="00DC0009"/>
    <w:rsid w:val="00E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4D6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D64AC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CBC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4D6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D64AC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C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CB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MTM-Annie</dc:creator>
  <cp:lastModifiedBy>Nathalie</cp:lastModifiedBy>
  <cp:revision>3</cp:revision>
  <cp:lastPrinted>2015-03-11T16:14:00Z</cp:lastPrinted>
  <dcterms:created xsi:type="dcterms:W3CDTF">2020-04-08T16:39:00Z</dcterms:created>
  <dcterms:modified xsi:type="dcterms:W3CDTF">2020-04-20T18:05:00Z</dcterms:modified>
</cp:coreProperties>
</file>